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ascii="宋体" w:hAnsi="宋体" w:cs="宋体"/>
          <w:b/>
          <w:bCs/>
          <w:kern w:val="0"/>
          <w:sz w:val="27"/>
          <w:szCs w:val="27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附件：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办公用纸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  <w:t>报价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清单</w:t>
      </w:r>
    </w:p>
    <w:tbl>
      <w:tblPr>
        <w:tblStyle w:val="2"/>
        <w:tblpPr w:leftFromText="180" w:rightFromText="180" w:vertAnchor="text" w:horzAnchor="page" w:tblpXSpec="center" w:tblpY="108"/>
        <w:tblOverlap w:val="never"/>
        <w:tblW w:w="1064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4"/>
        <w:gridCol w:w="1582"/>
        <w:gridCol w:w="2209"/>
        <w:gridCol w:w="859"/>
        <w:gridCol w:w="914"/>
        <w:gridCol w:w="1445"/>
        <w:gridCol w:w="1337"/>
        <w:gridCol w:w="161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序号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品牌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年预算数量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单价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总价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  <w:t>241-1</w:t>
            </w:r>
            <w:r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  <w:t>打印纸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  <w:t>241mm</w:t>
            </w:r>
            <w:r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  <w:t>单层60,1000页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  <w:t>盒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  <w:t>241-2</w:t>
            </w:r>
            <w:r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  <w:t>打印纸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  <w:t>241*280</w:t>
            </w:r>
            <w:r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  <w:t>，1000页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  <w:t>盒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  <w:t>241-3</w:t>
            </w:r>
            <w:r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  <w:t>打印纸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  <w:t>241*280</w:t>
            </w:r>
            <w:r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  <w:t>，1000页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  <w:t>盒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  <w:t>A3</w:t>
            </w:r>
            <w:r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  <w:t>纸70克</w:t>
            </w:r>
          </w:p>
        </w:tc>
        <w:tc>
          <w:tcPr>
            <w:tcW w:w="22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  <w:t>297*420mm,500</w:t>
            </w:r>
            <w:r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  <w:t>张/包</w:t>
            </w:r>
          </w:p>
        </w:tc>
        <w:tc>
          <w:tcPr>
            <w:tcW w:w="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  <w:t>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  <w:t>A4</w:t>
            </w:r>
            <w:r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  <w:t>粉红纸70克</w:t>
            </w:r>
          </w:p>
        </w:tc>
        <w:tc>
          <w:tcPr>
            <w:tcW w:w="22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  <w:t>210*297mm</w:t>
            </w:r>
            <w:r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  <w:t>，100张/包</w:t>
            </w:r>
          </w:p>
        </w:tc>
        <w:tc>
          <w:tcPr>
            <w:tcW w:w="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  <w:t>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  <w:t>A4</w:t>
            </w:r>
            <w:r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  <w:t>纸70克</w:t>
            </w:r>
          </w:p>
        </w:tc>
        <w:tc>
          <w:tcPr>
            <w:tcW w:w="22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  <w:t>210*297mm</w:t>
            </w:r>
            <w:r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  <w:t>，500张/包</w:t>
            </w:r>
          </w:p>
        </w:tc>
        <w:tc>
          <w:tcPr>
            <w:tcW w:w="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  <w:t>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  <w:t>888</w:t>
            </w:r>
          </w:p>
        </w:tc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  <w:t>A5</w:t>
            </w:r>
            <w:r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  <w:t>纸70克</w:t>
            </w:r>
          </w:p>
        </w:tc>
        <w:tc>
          <w:tcPr>
            <w:tcW w:w="22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  <w:t>210*148.5</w:t>
            </w:r>
            <w:r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  <w:t>，500张/包</w:t>
            </w:r>
          </w:p>
        </w:tc>
        <w:tc>
          <w:tcPr>
            <w:tcW w:w="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  <w:t>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  <w:t>1903</w:t>
            </w:r>
          </w:p>
        </w:tc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  <w:t>A3粉红纸</w:t>
            </w:r>
            <w:r>
              <w:rPr>
                <w:rFonts w:hint="eastAsia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  <w:t>70</w:t>
            </w:r>
            <w:r>
              <w:rPr>
                <w:rFonts w:hint="eastAsia" w:ascii="Microsoft Sans Serif" w:hAnsi="Microsoft Sans Serif" w:cs="Microsoft Sans Serif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22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297*420mm，500张/包</w:t>
            </w:r>
          </w:p>
        </w:tc>
        <w:tc>
          <w:tcPr>
            <w:tcW w:w="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  <w:t>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Microsoft Sans Serif" w:hAnsi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  <w:t>A4环保纸70克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  <w:t>210*297mm，500张/包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  <w:t>原生浆纸，再生纤维纸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  <w:t>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2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备注：如商家售有不同品牌的办公用纸，可报1-3个不同品牌。</w:t>
      </w:r>
    </w:p>
    <w:p>
      <w:pPr>
        <w:widowControl/>
        <w:spacing w:line="52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widowControl/>
        <w:spacing w:line="52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widowControl/>
        <w:spacing w:line="52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widowControl/>
        <w:spacing w:line="52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widowControl/>
        <w:spacing w:line="520" w:lineRule="exac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附件：营业执照、税务登记证、银行开户许可证，法人身份证或委托代理人证明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MzRlOWY5ZTdhYzEyYjM4YmE5NjRmNDI2MzYzNDEifQ=="/>
  </w:docVars>
  <w:rsids>
    <w:rsidRoot w:val="123C1D76"/>
    <w:rsid w:val="123C1D76"/>
    <w:rsid w:val="6279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2024-08-15T02:27:00Z</dcterms:created>
  <dc:creator>Joesant</dc:creator>
  <cp:lastModifiedBy>Joesant</cp:lastModifiedBy>
  <dcterms:modified xsi:type="dcterms:W3CDTF">2024-08-15T02:29:20Z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0D6E504072B74B81B60FF9F7F9F3BB6E_11</vt:lpwstr>
  </property>
</Properties>
</file>