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spacing w:line="480" w:lineRule="auto"/>
        <w:ind w:left="949" w:hanging="945" w:hangingChars="350"/>
        <w:jc w:val="left"/>
        <w:rPr>
          <w:rFonts w:hint="eastAsia" w:ascii="宋体" w:hAnsi="宋体" w:eastAsia="宋体" w:cs="宋体"/>
          <w:b w:val="0"/>
          <w:bCs w:val="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7"/>
          <w:szCs w:val="27"/>
          <w:lang w:val="en-US" w:eastAsia="zh-CN"/>
        </w:rPr>
        <w:t>附件</w:t>
      </w:r>
      <w:bookmarkStart w:id="0" w:name="_GoBack"/>
      <w:bookmarkEnd w:id="0"/>
    </w:p>
    <w:p>
      <w:pPr>
        <w:tabs>
          <w:tab w:val="left" w:pos="2520"/>
        </w:tabs>
        <w:spacing w:line="480" w:lineRule="auto"/>
        <w:ind w:left="949" w:hanging="949" w:hangingChars="350"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kern w:val="0"/>
          <w:sz w:val="27"/>
          <w:szCs w:val="27"/>
        </w:rPr>
        <w:t>办公用纸询价清单</w:t>
      </w:r>
    </w:p>
    <w:tbl>
      <w:tblPr>
        <w:tblStyle w:val="4"/>
        <w:tblpPr w:leftFromText="180" w:rightFromText="180" w:vertAnchor="text" w:horzAnchor="margin" w:tblpXSpec="center" w:tblpY="491"/>
        <w:tblOverlap w:val="never"/>
        <w:tblW w:w="102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818"/>
        <w:gridCol w:w="2268"/>
        <w:gridCol w:w="567"/>
        <w:gridCol w:w="1134"/>
        <w:gridCol w:w="1134"/>
        <w:gridCol w:w="6"/>
        <w:gridCol w:w="1259"/>
        <w:gridCol w:w="15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规格品牌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年预算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金额合计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A3纸</w:t>
            </w: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70克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297*420mm,500张/包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A3粉红纸</w:t>
            </w: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297*420mm，500张/包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A4纸</w:t>
            </w: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70克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210*297mm，500张/包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00B05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11871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A4粉红纸</w:t>
            </w: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70克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210*297mm，100张/包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color w:val="00B05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5纸70克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57" w:rightChars="-170" w:firstLine="300" w:firstLineChars="150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210*148.5，500张/包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57" w:rightChars="-170" w:firstLine="300" w:firstLineChars="150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57" w:rightChars="-170" w:firstLine="300" w:firstLineChars="150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241-1打印纸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241mm单层60，1000页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241-2打印纸</w:t>
            </w: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压感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241*280，1000页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  <w:t>241-3打印纸</w:t>
            </w: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压感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241*280，1000页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Microsoft Sans Serif" w:hAnsi="Microsoft Sans Serif" w:cs="Microsoft Sans Serif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eastAsia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Microsoft Sans Serif" w:hAnsi="Microsoft Sans Serif" w:cs="Microsoft Sans Serif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Arial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A4环保纸70克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210*297mm，500张/包</w:t>
            </w:r>
          </w:p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原生浆纸，再生纤维纸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总计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9030" w:firstLineChars="4300"/>
      </w:pPr>
      <w:r>
        <w:rPr>
          <w:rFonts w:hint="eastAsia"/>
        </w:rPr>
        <w:t xml:space="preserve">       备注;允许商品可报1-3个不同品牌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2A"/>
    <w:rsid w:val="00026AE6"/>
    <w:rsid w:val="00094A37"/>
    <w:rsid w:val="000D0A1D"/>
    <w:rsid w:val="001B7C6E"/>
    <w:rsid w:val="00255E00"/>
    <w:rsid w:val="002A1174"/>
    <w:rsid w:val="002C53AE"/>
    <w:rsid w:val="003441B2"/>
    <w:rsid w:val="003A79F5"/>
    <w:rsid w:val="003C3713"/>
    <w:rsid w:val="00462364"/>
    <w:rsid w:val="004A42C1"/>
    <w:rsid w:val="00580632"/>
    <w:rsid w:val="005D4F37"/>
    <w:rsid w:val="005E1974"/>
    <w:rsid w:val="00617D85"/>
    <w:rsid w:val="006B6ABD"/>
    <w:rsid w:val="00731FDA"/>
    <w:rsid w:val="007605D2"/>
    <w:rsid w:val="007744AC"/>
    <w:rsid w:val="00796B9C"/>
    <w:rsid w:val="008113DE"/>
    <w:rsid w:val="008713EE"/>
    <w:rsid w:val="0087328A"/>
    <w:rsid w:val="008A116E"/>
    <w:rsid w:val="008C5A1E"/>
    <w:rsid w:val="009215AD"/>
    <w:rsid w:val="00953692"/>
    <w:rsid w:val="00985E30"/>
    <w:rsid w:val="00990C08"/>
    <w:rsid w:val="009B55E4"/>
    <w:rsid w:val="00A106FD"/>
    <w:rsid w:val="00A121C9"/>
    <w:rsid w:val="00A5022D"/>
    <w:rsid w:val="00A53DD3"/>
    <w:rsid w:val="00A7173B"/>
    <w:rsid w:val="00A76AB1"/>
    <w:rsid w:val="00A81783"/>
    <w:rsid w:val="00AE12DF"/>
    <w:rsid w:val="00B11716"/>
    <w:rsid w:val="00B41162"/>
    <w:rsid w:val="00B53E34"/>
    <w:rsid w:val="00BA219C"/>
    <w:rsid w:val="00C4050D"/>
    <w:rsid w:val="00C53078"/>
    <w:rsid w:val="00C71533"/>
    <w:rsid w:val="00CF6ADD"/>
    <w:rsid w:val="00DF2F29"/>
    <w:rsid w:val="00E27D80"/>
    <w:rsid w:val="00E629B7"/>
    <w:rsid w:val="00EC772A"/>
    <w:rsid w:val="00EF161A"/>
    <w:rsid w:val="00F13768"/>
    <w:rsid w:val="00F309EC"/>
    <w:rsid w:val="00F467BD"/>
    <w:rsid w:val="00FD3F48"/>
    <w:rsid w:val="1E803D19"/>
    <w:rsid w:val="52AF1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27B6A-56B6-476F-A8DD-FE130E76A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104</Words>
  <Characters>596</Characters>
  <Lines>4</Lines>
  <Paragraphs>1</Paragraphs>
  <TotalTime>5</TotalTime>
  <ScaleCrop>false</ScaleCrop>
  <LinksUpToDate>false</LinksUpToDate>
  <CharactersWithSpaces>699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2020-07-24T01:18:00Z</dcterms:created>
  <dc:creator>SkyUser</dc:creator>
  <cp:lastModifiedBy>Joesant</cp:lastModifiedBy>
  <cp:lastPrinted>2021-08-12T03:58:40Z</cp:lastPrinted>
  <dcterms:modified xsi:type="dcterms:W3CDTF">2021-08-12T07:02:13Z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868F395D069940D88685FDCAA640348C</vt:lpwstr>
  </property>
</Properties>
</file>